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2B0C" w14:textId="7B8CCB0E" w:rsidR="005D0710" w:rsidRDefault="005D0710" w:rsidP="005D07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6"/>
          <w:szCs w:val="36"/>
        </w:rPr>
      </w:pPr>
      <w:r w:rsidRPr="005D0710">
        <w:rPr>
          <w:rFonts w:ascii="inherit" w:eastAsia="Times New Roman" w:hAnsi="inherit" w:cs="Segoe UI Historic"/>
          <w:b/>
          <w:bCs/>
          <w:color w:val="050505"/>
          <w:sz w:val="36"/>
          <w:szCs w:val="36"/>
        </w:rPr>
        <w:t>Thanks to Michael Moyer for giving us our second Market Meal!</w:t>
      </w:r>
    </w:p>
    <w:p w14:paraId="6356C0FC" w14:textId="77777777" w:rsidR="005D0710" w:rsidRPr="005D0710" w:rsidRDefault="005D0710" w:rsidP="005D07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6"/>
          <w:szCs w:val="36"/>
        </w:rPr>
      </w:pPr>
    </w:p>
    <w:p w14:paraId="33DB32EB" w14:textId="77777777" w:rsidR="005D0710" w:rsidRPr="005D0710" w:rsidRDefault="005D0710" w:rsidP="005D07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FF0000"/>
          <w:sz w:val="36"/>
          <w:szCs w:val="36"/>
        </w:rPr>
      </w:pPr>
      <w:r w:rsidRPr="005D0710">
        <w:rPr>
          <w:rFonts w:ascii="inherit" w:eastAsia="Times New Roman" w:hAnsi="inherit" w:cs="Segoe UI Historic"/>
          <w:b/>
          <w:bCs/>
          <w:color w:val="FF0000"/>
          <w:sz w:val="36"/>
          <w:szCs w:val="36"/>
        </w:rPr>
        <w:t>Mushroom and Leek Frittata</w:t>
      </w:r>
    </w:p>
    <w:p w14:paraId="4C5E5CFB" w14:textId="77777777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B3D26C0" w14:textId="123668C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Ingredients:</w:t>
      </w:r>
    </w:p>
    <w:p w14:paraId="74049B98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1 Cup </w:t>
      </w:r>
      <w:hyperlink r:id="rId4" w:history="1">
        <w:r w:rsidRPr="005D071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Miller's Mushrooms</w:t>
        </w:r>
      </w:hyperlink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oyster variety, shredded or sliced</w:t>
      </w:r>
    </w:p>
    <w:p w14:paraId="6FD1FC32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1/4 Cup LOG CABIN FARMS Leeks, sliced</w:t>
      </w:r>
    </w:p>
    <w:p w14:paraId="65C4EC3E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Thumbnails worth of HOMESTEAD FARMS Garlic, minced</w:t>
      </w:r>
    </w:p>
    <w:p w14:paraId="4EA7FDE2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4 </w:t>
      </w:r>
      <w:hyperlink r:id="rId5" w:history="1">
        <w:r w:rsidRPr="005D071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Tierra Verde Farms</w:t>
        </w:r>
      </w:hyperlink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eggs</w:t>
      </w:r>
    </w:p>
    <w:p w14:paraId="1DC3AE81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PAINT VALLEY FARMS Aged Cheddar, grated</w:t>
      </w:r>
    </w:p>
    <w:p w14:paraId="770A57D0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As much or as little as you want!</w:t>
      </w:r>
    </w:p>
    <w:p w14:paraId="62D7B54E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Butter as needed</w:t>
      </w:r>
    </w:p>
    <w:p w14:paraId="08535D29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Salt and Pepper as needed</w:t>
      </w:r>
    </w:p>
    <w:p w14:paraId="0129AFFC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1 </w:t>
      </w:r>
      <w:hyperlink r:id="rId6" w:history="1">
        <w:proofErr w:type="spellStart"/>
        <w:r w:rsidRPr="005D071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Mămălagel's</w:t>
        </w:r>
        <w:proofErr w:type="spellEnd"/>
        <w:r w:rsidRPr="005D071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 xml:space="preserve"> Bagels</w:t>
        </w:r>
      </w:hyperlink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bagel</w:t>
      </w:r>
    </w:p>
    <w:p w14:paraId="375111F7" w14:textId="46C2099A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4 Gallons per person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D0710">
        <w:rPr>
          <mc:AlternateContent>
            <mc:Choice Requires="w16se">
              <w:rFonts w:ascii="inherit" w:eastAsia="Times New Roman" w:hAnsi="inherit" w:cs="Segoe UI Historic"/>
            </mc:Choice>
            <mc:Fallback>
              <w:rFonts w:ascii="Segoe UI Emoji" w:eastAsia="Segoe UI Emoji" w:hAnsi="Segoe UI Emoji" w:cs="Segoe UI Emoji"/>
            </mc:Fallback>
          </mc:AlternateContent>
          <w:color w:val="050505"/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of </w:t>
      </w:r>
      <w:hyperlink r:id="rId7" w:history="1">
        <w:r w:rsidRPr="005D071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M&amp;H Beans Coffee Co</w:t>
        </w:r>
      </w:hyperlink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, your favorite blend or single origin</w:t>
      </w:r>
    </w:p>
    <w:p w14:paraId="3C2B0C25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8" w:history="1">
        <w:r w:rsidRPr="005D071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Haff's Hot Sauce</w:t>
        </w:r>
      </w:hyperlink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to taste</w:t>
      </w:r>
    </w:p>
    <w:p w14:paraId="5A7DBD75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Sour Cream to taste </w:t>
      </w:r>
    </w:p>
    <w:p w14:paraId="5127E8EB" w14:textId="77777777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38ECB38" w14:textId="77777777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4DA1F6D" w14:textId="78171935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Equipment: </w:t>
      </w:r>
    </w:p>
    <w:p w14:paraId="5EF45DFB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Cheese grater</w:t>
      </w:r>
    </w:p>
    <w:p w14:paraId="5FC647AA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Nonstick skillet, 7” without plastic handle</w:t>
      </w:r>
    </w:p>
    <w:p w14:paraId="54B82AA9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Oven</w:t>
      </w:r>
    </w:p>
    <w:p w14:paraId="3849706F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Mixing Bowl</w:t>
      </w:r>
    </w:p>
    <w:p w14:paraId="746B2066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Whisk</w:t>
      </w:r>
    </w:p>
    <w:p w14:paraId="4CC6CD3C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High heat rubber spatula</w:t>
      </w:r>
    </w:p>
    <w:p w14:paraId="01BC4B18" w14:textId="292EEC62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Toaster</w:t>
      </w:r>
    </w:p>
    <w:p w14:paraId="082F3543" w14:textId="161AEDA9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21C2737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F999875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Method:</w:t>
      </w:r>
    </w:p>
    <w:p w14:paraId="327A97F3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1. Brew coffee using your favorite brew method.</w:t>
      </w:r>
    </w:p>
    <w:p w14:paraId="24240EC9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2. Set oven to 425oF.</w:t>
      </w:r>
    </w:p>
    <w:p w14:paraId="1657EFC4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3. Prep:</w:t>
      </w:r>
    </w:p>
    <w:p w14:paraId="4695F544" w14:textId="77777777" w:rsidR="005D0710" w:rsidRPr="005D0710" w:rsidRDefault="005D0710" w:rsidP="005D0710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a. Shred mushrooms by pulling from the outer edge of the mushroom to the stem. Alternatively, you can slice them about 1/8-1/4” wide.</w:t>
      </w:r>
    </w:p>
    <w:p w14:paraId="01EEFAFD" w14:textId="77777777" w:rsidR="005D0710" w:rsidRPr="005D0710" w:rsidRDefault="005D0710" w:rsidP="005D0710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b. Slice leeks thinly.</w:t>
      </w:r>
    </w:p>
    <w:p w14:paraId="481F61C0" w14:textId="77777777" w:rsidR="005D0710" w:rsidRPr="005D0710" w:rsidRDefault="005D0710" w:rsidP="005D0710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c. Mince garlic.</w:t>
      </w:r>
    </w:p>
    <w:p w14:paraId="76F5D22C" w14:textId="77777777" w:rsidR="005D0710" w:rsidRPr="005D0710" w:rsidRDefault="005D0710" w:rsidP="005D0710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d. Grate cheddar- be careful, you only get one set of fingertips.</w:t>
      </w:r>
    </w:p>
    <w:p w14:paraId="4F8CE782" w14:textId="77777777" w:rsidR="005D0710" w:rsidRPr="005D0710" w:rsidRDefault="005D0710" w:rsidP="005D0710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e. Whisk together eggs in mixing bowl. You can add some water or milk at this point, but it’s not necessary.</w:t>
      </w:r>
    </w:p>
    <w:p w14:paraId="6B9A3413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4. Heat up your skillet.</w:t>
      </w:r>
    </w:p>
    <w:p w14:paraId="15CCB28B" w14:textId="3AC6BF40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5. </w:t>
      </w: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Sauté</w:t>
      </w: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mushrooms and leeks in butter.</w:t>
      </w:r>
    </w:p>
    <w:p w14:paraId="68EA38DD" w14:textId="270F7EEB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6. Add the garlic at the very end, </w:t>
      </w: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sauté</w:t>
      </w: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until fragrant. Do not burn the garlic!</w:t>
      </w:r>
    </w:p>
    <w:p w14:paraId="7C94633A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7. Add egg mixture and use rubber spatula to mix everything together. Don’t mix too much or your frittata will turn into scrambled eggs.</w:t>
      </w:r>
    </w:p>
    <w:p w14:paraId="63AFAC51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8. Top with cheese.</w:t>
      </w:r>
    </w:p>
    <w:p w14:paraId="65729031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9. Let it go until the egg mix looks about halfway cooked. Place skillet in the oven.</w:t>
      </w:r>
    </w:p>
    <w:p w14:paraId="77128FCC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10. Bake for a few minutes, until the cheese starts to turn brown.</w:t>
      </w:r>
    </w:p>
    <w:p w14:paraId="1E2389CF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11. Toast your </w:t>
      </w:r>
      <w:proofErr w:type="spellStart"/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Mamalagels</w:t>
      </w:r>
      <w:proofErr w:type="spellEnd"/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bagel while the frittata is baking.</w:t>
      </w:r>
    </w:p>
    <w:p w14:paraId="546A980C" w14:textId="1884D75D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12. Remove from oven, cut like a pizza, and serve. Jazz it up with some Haff’s </w:t>
      </w:r>
      <w:proofErr w:type="spellStart"/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Hotsauce</w:t>
      </w:r>
      <w:proofErr w:type="spellEnd"/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add a little dollop of sour cream.</w:t>
      </w:r>
    </w:p>
    <w:p w14:paraId="3B46C408" w14:textId="24DB380E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9024010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857FA00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Options!</w:t>
      </w:r>
    </w:p>
    <w:p w14:paraId="021E8C39" w14:textId="36606A86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I love frittatas because they can be simple or complex. Leftover veggies from last night’s dinner and those random chunks of cheese in the fridge can make you a hearty breakfast in about 10 minutes. Experiment and have fun. </w:t>
      </w:r>
    </w:p>
    <w:p w14:paraId="2BE35FD0" w14:textId="4CDF6CD4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25ED8AF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8F61F5A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Challenge yourself in the kitchen!</w:t>
      </w:r>
    </w:p>
    <w:p w14:paraId="451DA5D3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Source some local eggs. They’re surprisingly easy to find, BUT you’ll have a hard time going back to supermarket eggs.</w:t>
      </w:r>
    </w:p>
    <w:p w14:paraId="1D6F703D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Use up leftovers in the most creative way you can, like the pro chefs do.</w:t>
      </w:r>
    </w:p>
    <w:p w14:paraId="57318CCE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Try a cast iron skillet instead of nonstick. There is a learning curve to cast iron, but the payoff is they will last forever and there’s no Teflon to worry about flaking off. A bonus is you can hand it down to someone when you get old.</w:t>
      </w:r>
    </w:p>
    <w:p w14:paraId="22F3A0F7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Use the broiler instead of the oven.</w:t>
      </w:r>
    </w:p>
    <w:p w14:paraId="7772ED4F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Find a tiny skillet, like 4-5”, and impress your friends with adorable frittata sandwiches using </w:t>
      </w:r>
      <w:proofErr w:type="spellStart"/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Mamalagels</w:t>
      </w:r>
      <w:proofErr w:type="spellEnd"/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bagels.</w:t>
      </w:r>
    </w:p>
    <w:p w14:paraId="0F06D7C7" w14:textId="7BAB78FA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0710">
        <w:rPr>
          <w:rFonts w:ascii="inherit" w:eastAsia="Times New Roman" w:hAnsi="inherit" w:cs="Segoe UI Historic"/>
          <w:color w:val="050505"/>
          <w:sz w:val="23"/>
          <w:szCs w:val="23"/>
        </w:rPr>
        <w:t>• Meal prepper? Make some ahead on your prep day and heat up through the week. Quick, easy, filling breakfast for people on the go.</w:t>
      </w:r>
    </w:p>
    <w:p w14:paraId="7C4D12FE" w14:textId="33DE8400" w:rsid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A7AB2DD" w14:textId="77777777" w:rsidR="005D0710" w:rsidRPr="005D0710" w:rsidRDefault="005D0710" w:rsidP="005D0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622F323" w14:textId="77777777" w:rsidR="005D0710" w:rsidRDefault="005D0710" w:rsidP="005D07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  <w:r w:rsidRPr="005D0710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>Buy local! Support the farmers, makers, bakers, musicians, entrepreneurs, growers, and friends in your neck of the woods.</w:t>
      </w:r>
    </w:p>
    <w:p w14:paraId="1490AC50" w14:textId="25D64961" w:rsidR="005D0710" w:rsidRDefault="005D0710" w:rsidP="005D07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  <w:r w:rsidRPr="005D0710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>Keep money in your community.</w:t>
      </w:r>
    </w:p>
    <w:p w14:paraId="28C9C28A" w14:textId="77777777" w:rsidR="005D0710" w:rsidRPr="005D0710" w:rsidRDefault="005D0710" w:rsidP="005D07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</w:p>
    <w:p w14:paraId="0D2F2353" w14:textId="77777777" w:rsidR="005D0710" w:rsidRPr="005D0710" w:rsidRDefault="005D0710" w:rsidP="005D07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  <w:r w:rsidRPr="005D0710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>-Mike</w:t>
      </w:r>
    </w:p>
    <w:p w14:paraId="5EF882FB" w14:textId="77777777" w:rsidR="005D0710" w:rsidRDefault="005D0710"/>
    <w:sectPr w:rsidR="005D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10"/>
    <w:rsid w:val="005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8888"/>
  <w15:chartTrackingRefBased/>
  <w15:docId w15:val="{5685AA8B-0534-491F-8EC3-614C7BE2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684nl6">
    <w:name w:val="nc684nl6"/>
    <w:basedOn w:val="DefaultParagraphFont"/>
    <w:rsid w:val="005D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5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1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ffshotsauce/?__cft__%5b0%5d=AZXCTgeHg8eBSleMYhQSLiKSLKkU1ApiaU5Hc90j5LWIMhFNHLTiztVpgS64zME8p8SrKaV9AzWp41MX2yP2mfhejXSdJhzj7oKj7__zBCuCi0jvY5SfEImXM_XFaVQSlCKiy5WkUUZe2lRIKRAVVjGGpZTQVxwNO6o5yJQDWEBhTHr-zDwQRaN41tl3XFiJrqg&amp;__tn__=k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hbeans2019/?__cft__%5b0%5d=AZXCTgeHg8eBSleMYhQSLiKSLKkU1ApiaU5Hc90j5LWIMhFNHLTiztVpgS64zME8p8SrKaV9AzWp41MX2yP2mfhejXSdJhzj7oKj7__zBCuCi0jvY5SfEImXM_XFaVQSlCKiy5WkUUZe2lRIKRAVVjGGpZTQVxwNO6o5yJQDWEBhTHr-zDwQRaN41tl3XFiJrqg&amp;__tn__=k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malagelsbagels/?__cft__%5b0%5d=AZXCTgeHg8eBSleMYhQSLiKSLKkU1ApiaU5Hc90j5LWIMhFNHLTiztVpgS64zME8p8SrKaV9AzWp41MX2yP2mfhejXSdJhzj7oKj7__zBCuCi0jvY5SfEImXM_XFaVQSlCKiy5WkUUZe2lRIKRAVVjGGpZTQVxwNO6o5yJQDWEBhTHr-zDwQRaN41tl3XFiJrqg&amp;__tn__=kK-R" TargetMode="External"/><Relationship Id="rId5" Type="http://schemas.openxmlformats.org/officeDocument/2006/relationships/hyperlink" Target="https://www.facebook.com/TierraVerdeFarms/?__cft__%5b0%5d=AZXCTgeHg8eBSleMYhQSLiKSLKkU1ApiaU5Hc90j5LWIMhFNHLTiztVpgS64zME8p8SrKaV9AzWp41MX2yP2mfhejXSdJhzj7oKj7__zBCuCi0jvY5SfEImXM_XFaVQSlCKiy5WkUUZe2lRIKRAVVjGGpZTQVxwNO6o5yJQDWEBhTHr-zDwQRaN41tl3XFiJrqg&amp;__tn__=kK-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millersmushroomscanton/?__cft__%5b0%5d=AZXCTgeHg8eBSleMYhQSLiKSLKkU1ApiaU5Hc90j5LWIMhFNHLTiztVpgS64zME8p8SrKaV9AzWp41MX2yP2mfhejXSdJhzj7oKj7__zBCuCi0jvY5SfEImXM_XFaVQSlCKiy5WkUUZe2lRIKRAVVjGGpZTQVxwNO6o5yJQDWEBhTHr-zDwQRaN41tl3XFiJrqg&amp;__tn__=kK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Grosschmidt</dc:creator>
  <cp:keywords/>
  <dc:description/>
  <cp:lastModifiedBy>Ryan Grosschmidt</cp:lastModifiedBy>
  <cp:revision>1</cp:revision>
  <dcterms:created xsi:type="dcterms:W3CDTF">2021-11-22T20:51:00Z</dcterms:created>
  <dcterms:modified xsi:type="dcterms:W3CDTF">2021-11-22T20:55:00Z</dcterms:modified>
</cp:coreProperties>
</file>